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0"/>
        <w:gridCol w:w="1530"/>
      </w:tblGrid>
      <w:tr w:rsidR="009143FF" w:rsidRPr="009143FF">
        <w:trPr>
          <w:jc w:val="center"/>
        </w:trPr>
        <w:tc>
          <w:tcPr>
            <w:tcW w:w="0" w:type="auto"/>
            <w:vAlign w:val="center"/>
            <w:hideMark/>
          </w:tcPr>
          <w:p w:rsidR="009143FF" w:rsidRPr="009143FF" w:rsidRDefault="009143FF" w:rsidP="0091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</w:pPr>
            <w:r w:rsidRPr="009143FF"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  <w:t>Zesty Quinoa Salad</w:t>
            </w:r>
          </w:p>
        </w:tc>
        <w:tc>
          <w:tcPr>
            <w:tcW w:w="1530" w:type="dxa"/>
            <w:hideMark/>
          </w:tcPr>
          <w:p w:rsidR="009143FF" w:rsidRPr="009143FF" w:rsidRDefault="009143FF" w:rsidP="009143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9143FF" w:rsidRPr="009143FF" w:rsidRDefault="009143FF" w:rsidP="009143FF">
      <w:pPr>
        <w:spacing w:after="0" w:line="240" w:lineRule="auto"/>
        <w:jc w:val="center"/>
        <w:rPr>
          <w:rFonts w:ascii="Arial" w:eastAsia="Times New Roman" w:hAnsi="Arial" w:cs="Arial"/>
          <w:vanish/>
          <w:color w:val="333333"/>
          <w:sz w:val="17"/>
          <w:szCs w:val="17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763"/>
      </w:tblGrid>
      <w:tr w:rsidR="009143FF" w:rsidRPr="009143FF">
        <w:trPr>
          <w:jc w:val="center"/>
        </w:trPr>
        <w:tc>
          <w:tcPr>
            <w:tcW w:w="0" w:type="auto"/>
            <w:hideMark/>
          </w:tcPr>
          <w:p w:rsidR="009143FF" w:rsidRPr="009143FF" w:rsidRDefault="009143FF" w:rsidP="009143FF">
            <w:pPr>
              <w:spacing w:before="180"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noProof/>
                <w:color w:val="666666"/>
                <w:sz w:val="24"/>
                <w:szCs w:val="24"/>
              </w:rPr>
              <w:drawing>
                <wp:inline distT="0" distB="0" distL="0" distR="0" wp14:anchorId="2C96EDC4" wp14:editId="352C4FB8">
                  <wp:extent cx="1333500" cy="1333500"/>
                  <wp:effectExtent l="0" t="0" r="0" b="0"/>
                  <wp:docPr id="1" name="Picture 1" descr="recip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ip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1230"/>
            </w:tblGrid>
            <w:tr w:rsidR="009143FF" w:rsidRPr="009143FF" w:rsidTr="009143F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43FF" w:rsidRPr="009143FF" w:rsidRDefault="009143FF" w:rsidP="009143FF">
                  <w:pPr>
                    <w:spacing w:after="90" w:line="240" w:lineRule="auto"/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24"/>
                      <w:szCs w:val="24"/>
                    </w:rPr>
                  </w:pPr>
                  <w:r w:rsidRPr="009143FF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24"/>
                      <w:szCs w:val="24"/>
                    </w:rPr>
                    <w:t xml:space="preserve">Rated: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3FF" w:rsidRPr="009143FF" w:rsidRDefault="009143FF" w:rsidP="009143FF">
                  <w:pPr>
                    <w:spacing w:after="90" w:line="240" w:lineRule="auto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</w:rPr>
                  </w:pPr>
                  <w:r w:rsidRPr="009143FF">
                    <w:rPr>
                      <w:rFonts w:ascii="Verdana" w:eastAsia="Times New Roman" w:hAnsi="Verdana" w:cs="Times New Roman"/>
                      <w:noProof/>
                      <w:color w:val="666666"/>
                      <w:sz w:val="24"/>
                      <w:szCs w:val="24"/>
                    </w:rPr>
                    <w:drawing>
                      <wp:inline distT="0" distB="0" distL="0" distR="0" wp14:anchorId="47C93A06" wp14:editId="0DC3D924">
                        <wp:extent cx="781050" cy="133350"/>
                        <wp:effectExtent l="0" t="0" r="0" b="0"/>
                        <wp:docPr id="2" name="Picture 2" descr="rat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at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43FF" w:rsidRPr="009143FF" w:rsidRDefault="009143FF" w:rsidP="009143FF">
            <w:pPr>
              <w:spacing w:before="180"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  <w:t xml:space="preserve">Submitted By: </w:t>
            </w:r>
            <w:proofErr w:type="spellStart"/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scrumdiddly</w:t>
            </w:r>
            <w:proofErr w:type="spellEnd"/>
          </w:p>
          <w:p w:rsidR="009143FF" w:rsidRPr="009143FF" w:rsidRDefault="009143FF" w:rsidP="009143FF">
            <w:pPr>
              <w:spacing w:before="180" w:after="12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  <w:t xml:space="preserve">Photo By: </w:t>
            </w: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Linda (LMT)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2"/>
              <w:gridCol w:w="3241"/>
            </w:tblGrid>
            <w:tr w:rsidR="009143FF" w:rsidRPr="009143F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9143FF" w:rsidRPr="009143FF" w:rsidRDefault="009143FF" w:rsidP="009143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</w:rPr>
                  </w:pPr>
                  <w:r w:rsidRPr="009143FF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24"/>
                      <w:szCs w:val="24"/>
                    </w:rPr>
                    <w:t xml:space="preserve">Prep Time: </w:t>
                  </w:r>
                  <w:r w:rsidRPr="009143FF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</w:rPr>
                    <w:t>20 Minutes</w:t>
                  </w:r>
                </w:p>
                <w:p w:rsidR="009143FF" w:rsidRPr="009143FF" w:rsidRDefault="009143FF" w:rsidP="009143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</w:rPr>
                  </w:pPr>
                  <w:r w:rsidRPr="009143FF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24"/>
                      <w:szCs w:val="24"/>
                    </w:rPr>
                    <w:t xml:space="preserve">Cook Time: </w:t>
                  </w:r>
                  <w:r w:rsidRPr="009143FF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</w:rPr>
                    <w:t>10 Minutes</w:t>
                  </w:r>
                </w:p>
              </w:tc>
              <w:tc>
                <w:tcPr>
                  <w:tcW w:w="0" w:type="auto"/>
                  <w:tcBorders>
                    <w:left w:val="single" w:sz="6" w:space="0" w:color="ECE9D8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43FF" w:rsidRPr="009143FF" w:rsidRDefault="009143FF" w:rsidP="009143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</w:rPr>
                  </w:pPr>
                  <w:r w:rsidRPr="009143FF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24"/>
                      <w:szCs w:val="24"/>
                    </w:rPr>
                    <w:t xml:space="preserve">Ready In: </w:t>
                  </w:r>
                  <w:r w:rsidRPr="009143FF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</w:rPr>
                    <w:t>30 Minutes</w:t>
                  </w:r>
                </w:p>
                <w:p w:rsidR="009143FF" w:rsidRPr="009143FF" w:rsidRDefault="009143FF" w:rsidP="009143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</w:rPr>
                  </w:pPr>
                  <w:r w:rsidRPr="009143FF">
                    <w:rPr>
                      <w:rFonts w:ascii="Arial" w:eastAsia="Times New Roman" w:hAnsi="Arial" w:cs="Arial"/>
                      <w:b/>
                      <w:bCs/>
                      <w:color w:val="FB6400"/>
                      <w:sz w:val="24"/>
                      <w:szCs w:val="24"/>
                    </w:rPr>
                    <w:t xml:space="preserve">Servings: </w:t>
                  </w:r>
                  <w:r w:rsidRPr="009143FF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9143FF" w:rsidRPr="009143FF" w:rsidRDefault="009143FF" w:rsidP="009143FF">
            <w:pPr>
              <w:spacing w:before="180"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</w:p>
        </w:tc>
      </w:tr>
    </w:tbl>
    <w:p w:rsidR="009143FF" w:rsidRPr="009143FF" w:rsidRDefault="009143FF" w:rsidP="009143F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3FF">
        <w:rPr>
          <w:rFonts w:ascii="Arial" w:eastAsia="Times New Roman" w:hAnsi="Arial" w:cs="Arial"/>
          <w:color w:val="333333"/>
          <w:sz w:val="24"/>
          <w:szCs w:val="24"/>
        </w:rPr>
        <w:t xml:space="preserve">"Quinoa and black beans are tossed in </w:t>
      </w:r>
      <w:proofErr w:type="gramStart"/>
      <w:r w:rsidRPr="009143FF">
        <w:rPr>
          <w:rFonts w:ascii="Arial" w:eastAsia="Times New Roman" w:hAnsi="Arial" w:cs="Arial"/>
          <w:color w:val="333333"/>
          <w:sz w:val="24"/>
          <w:szCs w:val="24"/>
        </w:rPr>
        <w:t>a refreshing</w:t>
      </w:r>
      <w:proofErr w:type="gramEnd"/>
      <w:r w:rsidRPr="009143FF">
        <w:rPr>
          <w:rFonts w:ascii="Arial" w:eastAsia="Times New Roman" w:hAnsi="Arial" w:cs="Arial"/>
          <w:color w:val="333333"/>
          <w:sz w:val="24"/>
          <w:szCs w:val="24"/>
        </w:rPr>
        <w:t xml:space="preserve"> lime-cilantro vinaigrette for a quick and protein-packed lunch or side dish."</w:t>
      </w:r>
    </w:p>
    <w:p w:rsidR="009143FF" w:rsidRPr="009143FF" w:rsidRDefault="009143FF" w:rsidP="009143FF">
      <w:pPr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3FF">
        <w:rPr>
          <w:rFonts w:ascii="Arial" w:eastAsia="Times New Roman" w:hAnsi="Arial" w:cs="Arial"/>
          <w:b/>
          <w:bCs/>
          <w:caps/>
          <w:color w:val="FB6400"/>
          <w:spacing w:val="12"/>
          <w:sz w:val="24"/>
          <w:szCs w:val="24"/>
        </w:rPr>
        <w:t>Ingredients: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143FF" w:rsidRPr="009143FF">
        <w:trPr>
          <w:jc w:val="center"/>
        </w:trPr>
        <w:tc>
          <w:tcPr>
            <w:tcW w:w="2500" w:type="pct"/>
            <w:hideMark/>
          </w:tcPr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1 cup quinoa</w:t>
            </w:r>
          </w:p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2 cups water</w:t>
            </w:r>
          </w:p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1/4 cup extra-virgin olive oil</w:t>
            </w:r>
          </w:p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2 limes, juiced</w:t>
            </w:r>
          </w:p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2 teaspoons ground cumin</w:t>
            </w:r>
          </w:p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1 teaspoon salt</w:t>
            </w:r>
          </w:p>
          <w:p w:rsidR="009143FF" w:rsidRPr="009143FF" w:rsidRDefault="009143FF" w:rsidP="009143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1/2 teaspoon red pepper flakes, or more</w:t>
            </w:r>
          </w:p>
        </w:tc>
        <w:tc>
          <w:tcPr>
            <w:tcW w:w="2500" w:type="pct"/>
            <w:hideMark/>
          </w:tcPr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to taste</w:t>
            </w:r>
          </w:p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1 1/2 cups halved cherry tomatoes</w:t>
            </w:r>
          </w:p>
          <w:p w:rsidR="009143FF" w:rsidRPr="009143FF" w:rsidRDefault="009143FF" w:rsidP="009143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1 (15 ounce) can black beans, drained</w:t>
            </w:r>
          </w:p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and rinsed</w:t>
            </w:r>
          </w:p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5 green onions, finely chopped</w:t>
            </w:r>
          </w:p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1/4 cup chopped fresh cilantro</w:t>
            </w:r>
          </w:p>
          <w:p w:rsidR="009143FF" w:rsidRPr="009143FF" w:rsidRDefault="009143FF" w:rsidP="009143FF">
            <w:pPr>
              <w:spacing w:after="6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salt and ground black pepper to taste</w:t>
            </w:r>
          </w:p>
        </w:tc>
      </w:tr>
    </w:tbl>
    <w:p w:rsidR="009143FF" w:rsidRPr="009143FF" w:rsidRDefault="009143FF" w:rsidP="009143FF">
      <w:pPr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43FF">
        <w:rPr>
          <w:rFonts w:ascii="Arial" w:eastAsia="Times New Roman" w:hAnsi="Arial" w:cs="Arial"/>
          <w:b/>
          <w:bCs/>
          <w:caps/>
          <w:color w:val="FB6400"/>
          <w:spacing w:val="12"/>
          <w:sz w:val="24"/>
          <w:szCs w:val="24"/>
        </w:rPr>
        <w:t>Directions: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9084"/>
      </w:tblGrid>
      <w:tr w:rsidR="009143FF" w:rsidRPr="009143FF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143FF" w:rsidRPr="009143FF" w:rsidRDefault="009143FF" w:rsidP="0091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</w:pPr>
            <w:r w:rsidRPr="009143FF"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9143FF" w:rsidRPr="009143FF" w:rsidRDefault="009143FF" w:rsidP="009143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Bring quinoa and water to a boil in a saucepan. Reduce heat to medium-low, cover, and simmer until quinoa is tender and water has been absorbed, 10 to 15 minutes. Set aside to cool.</w:t>
            </w:r>
          </w:p>
        </w:tc>
      </w:tr>
      <w:tr w:rsidR="009143FF" w:rsidRPr="009143FF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143FF" w:rsidRPr="009143FF" w:rsidRDefault="009143FF" w:rsidP="0091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</w:pPr>
            <w:r w:rsidRPr="009143FF"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9143FF" w:rsidRPr="009143FF" w:rsidRDefault="009143FF" w:rsidP="009143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Whisk olive oil, lime juice, cumin, 1 teaspoon salt, and red pepper flakes together in a bowl.</w:t>
            </w:r>
          </w:p>
        </w:tc>
      </w:tr>
      <w:tr w:rsidR="009143FF" w:rsidRPr="009143FF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143FF" w:rsidRPr="009143FF" w:rsidRDefault="009143FF" w:rsidP="0091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</w:pPr>
            <w:r w:rsidRPr="009143FF">
              <w:rPr>
                <w:rFonts w:ascii="Arial" w:eastAsia="Times New Roman" w:hAnsi="Arial" w:cs="Arial"/>
                <w:b/>
                <w:bCs/>
                <w:color w:val="FB6400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9143FF" w:rsidRPr="009143FF" w:rsidRDefault="009143FF" w:rsidP="009143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</w:pPr>
            <w:r w:rsidRPr="009143FF">
              <w:rPr>
                <w:rFonts w:ascii="Verdana" w:eastAsia="Times New Roman" w:hAnsi="Verdana" w:cs="Times New Roman"/>
                <w:color w:val="666666"/>
                <w:sz w:val="24"/>
                <w:szCs w:val="24"/>
              </w:rPr>
              <w:t>Combine quinoa, tomatoes, black beans, and green onions together in a bowl. Pour dressing over quinoa mixture; toss to coat. Stir in cilantro; season with salt and black pepper. Serve immediately or chill in refrigerator.</w:t>
            </w:r>
          </w:p>
        </w:tc>
      </w:tr>
    </w:tbl>
    <w:p w:rsidR="000C6462" w:rsidRDefault="000C6462"/>
    <w:sectPr w:rsidR="000C6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FF"/>
    <w:rsid w:val="000C6462"/>
    <w:rsid w:val="0091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7302">
                              <w:marLeft w:val="49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408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ECE9D8"/>
                                    <w:left w:val="single" w:sz="2" w:space="0" w:color="ECE9D8"/>
                                    <w:bottom w:val="single" w:sz="6" w:space="8" w:color="ECE9D8"/>
                                    <w:right w:val="single" w:sz="2" w:space="0" w:color="ECE9D8"/>
                                  </w:divBdr>
                                  <w:divsChild>
                                    <w:div w:id="8018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8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7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951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single" w:sz="6" w:space="6" w:color="ECE9D8"/>
                                    <w:left w:val="single" w:sz="2" w:space="0" w:color="ECE9D8"/>
                                    <w:bottom w:val="single" w:sz="2" w:space="0" w:color="ECE9D8"/>
                                    <w:right w:val="single" w:sz="2" w:space="0" w:color="ECE9D8"/>
                                  </w:divBdr>
                                </w:div>
                                <w:div w:id="53705946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64114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51372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1185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42453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83798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81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8517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6655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715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09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2926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4698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74426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14688">
                                  <w:marLeft w:val="0"/>
                                  <w:marRight w:val="0"/>
                                  <w:marTop w:val="180"/>
                                  <w:marBottom w:val="60"/>
                                  <w:divBdr>
                                    <w:top w:val="single" w:sz="6" w:space="6" w:color="ECE9D8"/>
                                    <w:left w:val="single" w:sz="2" w:space="0" w:color="ECE9D8"/>
                                    <w:bottom w:val="single" w:sz="2" w:space="0" w:color="ECE9D8"/>
                                    <w:right w:val="single" w:sz="2" w:space="0" w:color="ECE9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Central Bucks School District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</cp:revision>
  <dcterms:created xsi:type="dcterms:W3CDTF">2014-05-19T17:51:00Z</dcterms:created>
  <dcterms:modified xsi:type="dcterms:W3CDTF">2014-05-19T17:51:00Z</dcterms:modified>
</cp:coreProperties>
</file>